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375BB8">
        <w:trPr>
          <w:trHeight w:val="647"/>
        </w:trPr>
        <w:tc>
          <w:tcPr>
            <w:tcW w:w="3420" w:type="dxa"/>
            <w:vAlign w:val="center"/>
          </w:tcPr>
          <w:p w14:paraId="30529E7D" w14:textId="43848DCE" w:rsidR="00921586" w:rsidRPr="00921586" w:rsidRDefault="0068156E" w:rsidP="00375BB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Midtown High School</w:t>
            </w:r>
          </w:p>
        </w:tc>
        <w:tc>
          <w:tcPr>
            <w:tcW w:w="1819" w:type="dxa"/>
            <w:vAlign w:val="center"/>
          </w:tcPr>
          <w:p w14:paraId="6C96F75A" w14:textId="06E67924" w:rsidR="00921586" w:rsidRPr="00921586" w:rsidRDefault="00707D8B" w:rsidP="00375BB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9/30/24</w:t>
            </w:r>
          </w:p>
        </w:tc>
        <w:tc>
          <w:tcPr>
            <w:tcW w:w="2253" w:type="dxa"/>
            <w:vAlign w:val="center"/>
          </w:tcPr>
          <w:p w14:paraId="769C1EA5" w14:textId="143EC35F" w:rsidR="00921586" w:rsidRPr="00921586" w:rsidRDefault="0068156E" w:rsidP="00375BB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</w:t>
            </w:r>
          </w:p>
        </w:tc>
        <w:tc>
          <w:tcPr>
            <w:tcW w:w="3128" w:type="dxa"/>
            <w:vAlign w:val="center"/>
          </w:tcPr>
          <w:p w14:paraId="5E508FF5" w14:textId="1C208660" w:rsidR="00921586" w:rsidRPr="00921586" w:rsidRDefault="0068156E" w:rsidP="00375BB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Media Center and </w:t>
            </w:r>
            <w:proofErr w:type="gramStart"/>
            <w:r>
              <w:rPr>
                <w:color w:val="000000" w:themeColor="text1"/>
                <w:sz w:val="36"/>
                <w:szCs w:val="36"/>
              </w:rPr>
              <w:t>Online</w:t>
            </w:r>
            <w:proofErr w:type="gramEnd"/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3AFA100B" w:rsidR="00027A15" w:rsidRPr="00707D8B" w:rsidRDefault="00027A15" w:rsidP="00707D8B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68156E">
        <w:rPr>
          <w:sz w:val="24"/>
          <w:szCs w:val="24"/>
          <w:u w:val="single"/>
        </w:rPr>
        <w:t xml:space="preserve"> Jenifer Keenan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</w:t>
      </w:r>
      <w:r w:rsidRPr="00375BB8">
        <w:rPr>
          <w:b/>
          <w:sz w:val="24"/>
          <w:szCs w:val="24"/>
        </w:rPr>
        <w:t>:</w:t>
      </w:r>
      <w:r w:rsidRPr="00375BB8">
        <w:rPr>
          <w:b/>
          <w:sz w:val="24"/>
          <w:szCs w:val="24"/>
          <w:u w:val="single"/>
        </w:rPr>
        <w:t xml:space="preserve"> </w:t>
      </w:r>
      <w:r w:rsidR="00375BB8">
        <w:rPr>
          <w:b/>
          <w:sz w:val="24"/>
          <w:szCs w:val="24"/>
          <w:u w:val="single"/>
        </w:rPr>
        <w:t xml:space="preserve"> </w:t>
      </w:r>
      <w:r w:rsidR="00375BB8" w:rsidRPr="00375BB8">
        <w:rPr>
          <w:b/>
          <w:sz w:val="24"/>
          <w:szCs w:val="24"/>
          <w:u w:val="single"/>
        </w:rPr>
        <w:t>9/23/2024</w:t>
      </w:r>
      <w:r w:rsidRPr="00375BB8">
        <w:rPr>
          <w:b/>
          <w:sz w:val="24"/>
          <w:szCs w:val="24"/>
          <w:u w:val="single"/>
        </w:rPr>
        <w:t xml:space="preserve">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EB53A24" w14:textId="77777777" w:rsidR="00707D8B" w:rsidRPr="0024684D" w:rsidRDefault="00707D8B" w:rsidP="00707D8B">
      <w:pPr>
        <w:spacing w:after="0"/>
        <w:jc w:val="center"/>
        <w:rPr>
          <w:rFonts w:cs="Arial"/>
          <w:b/>
          <w:sz w:val="32"/>
          <w:szCs w:val="32"/>
        </w:rPr>
      </w:pPr>
    </w:p>
    <w:p w14:paraId="19846779" w14:textId="77777777" w:rsidR="00707D8B" w:rsidRPr="00484306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0782521F" w14:textId="77777777" w:rsidR="00707D8B" w:rsidRPr="003E65FF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D95157A" w14:textId="77777777" w:rsidR="00707D8B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B65B539" w14:textId="77777777" w:rsidR="00707D8B" w:rsidRPr="00244922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17E625A0" w14:textId="77777777" w:rsidR="00707D8B" w:rsidRPr="00244922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733E1D66" w14:textId="77777777" w:rsidR="00707D8B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30FACDB0" w14:textId="77777777" w:rsidR="00707D8B" w:rsidRPr="00244922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 </w:t>
      </w:r>
    </w:p>
    <w:p w14:paraId="20B1A7B0" w14:textId="77777777" w:rsidR="00707D8B" w:rsidRPr="00484306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A7AE11B" w14:textId="77777777" w:rsidR="00707D8B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371A9E4D" w14:textId="77777777" w:rsidR="00707D8B" w:rsidRDefault="00707D8B" w:rsidP="00707D8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&amp; Priorities Review</w:t>
      </w:r>
    </w:p>
    <w:p w14:paraId="1337D37B" w14:textId="77777777" w:rsidR="00707D8B" w:rsidRDefault="00707D8B" w:rsidP="00707D8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SMART Goals </w:t>
      </w:r>
    </w:p>
    <w:p w14:paraId="5FB8D18D" w14:textId="77777777" w:rsidR="00707D8B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504BED15" w14:textId="77777777" w:rsidR="00707D8B" w:rsidRDefault="00707D8B" w:rsidP="00707D8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0BD316D3" w14:textId="77777777" w:rsidR="00707D8B" w:rsidRDefault="00707D8B" w:rsidP="00707D8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3C1F481C" w14:textId="77777777" w:rsidR="00707D8B" w:rsidRPr="0083707B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171E4180" w14:textId="77777777" w:rsidR="00707D8B" w:rsidRPr="0083707B" w:rsidRDefault="00707D8B" w:rsidP="00707D8B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>
        <w:rPr>
          <w:rFonts w:ascii="Calibri" w:hAnsi="Calibri" w:cs="Calibri"/>
          <w:sz w:val="24"/>
          <w:szCs w:val="24"/>
        </w:rPr>
        <w:t xml:space="preserve">maintaining or explore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7EC3917B" w14:textId="77777777" w:rsidR="00707D8B" w:rsidRPr="0083707B" w:rsidRDefault="00707D8B" w:rsidP="00707D8B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2FB10E8D" w14:textId="77777777" w:rsidR="00707D8B" w:rsidRPr="0083707B" w:rsidRDefault="00707D8B" w:rsidP="00707D8B">
      <w:pPr>
        <w:pStyle w:val="ListParagraph"/>
        <w:numPr>
          <w:ilvl w:val="2"/>
          <w:numId w:val="1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3687FC3C" w14:textId="77777777" w:rsidR="00707D8B" w:rsidRPr="004F19E6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9E44871" w14:textId="77777777" w:rsidR="00707D8B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BBC4D4" w14:textId="77777777" w:rsidR="00707D8B" w:rsidRDefault="00707D8B" w:rsidP="00707D8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Enrollment and Leveling Updates</w:t>
      </w:r>
    </w:p>
    <w:p w14:paraId="6F7AF88A" w14:textId="77777777" w:rsidR="00707D8B" w:rsidRDefault="00707D8B" w:rsidP="00707D8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Information Items</w:t>
      </w:r>
    </w:p>
    <w:p w14:paraId="5B9DCC2E" w14:textId="77777777" w:rsidR="00707D8B" w:rsidRPr="001A74A9" w:rsidRDefault="00707D8B" w:rsidP="00707D8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4FAED8E7" w14:textId="77777777" w:rsidR="00707D8B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C3E7BE" w14:textId="77777777" w:rsidR="00707D8B" w:rsidRPr="002E661E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539E24FC" w14:textId="77777777" w:rsidR="00707D8B" w:rsidRDefault="00707D8B" w:rsidP="00707D8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F2A9549" w14:textId="3C6B1B3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16174649" w14:textId="10E09D84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707D8B">
        <w:rPr>
          <w:i/>
          <w:color w:val="D47B22" w:themeColor="accent2"/>
          <w:sz w:val="36"/>
          <w:szCs w:val="36"/>
        </w:rPr>
        <w:t xml:space="preserve">will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1FFE" w14:textId="77777777" w:rsidR="00D97184" w:rsidRDefault="00D97184" w:rsidP="00D85794">
      <w:pPr>
        <w:spacing w:after="0" w:line="240" w:lineRule="auto"/>
      </w:pPr>
      <w:r>
        <w:separator/>
      </w:r>
    </w:p>
  </w:endnote>
  <w:endnote w:type="continuationSeparator" w:id="0">
    <w:p w14:paraId="45275295" w14:textId="77777777" w:rsidR="00D97184" w:rsidRDefault="00D9718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2CBED9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75BB8">
      <w:rPr>
        <w:noProof/>
        <w:sz w:val="18"/>
        <w:szCs w:val="18"/>
      </w:rPr>
      <w:t>9/23/2024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ECD1" w14:textId="77777777" w:rsidR="00D97184" w:rsidRDefault="00D97184" w:rsidP="00D85794">
      <w:pPr>
        <w:spacing w:after="0" w:line="240" w:lineRule="auto"/>
      </w:pPr>
      <w:r>
        <w:separator/>
      </w:r>
    </w:p>
  </w:footnote>
  <w:footnote w:type="continuationSeparator" w:id="0">
    <w:p w14:paraId="57B99D6D" w14:textId="77777777" w:rsidR="00D97184" w:rsidRDefault="00D9718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1567C"/>
    <w:rsid w:val="0035745E"/>
    <w:rsid w:val="00375BB8"/>
    <w:rsid w:val="003D4900"/>
    <w:rsid w:val="00602B61"/>
    <w:rsid w:val="0068156E"/>
    <w:rsid w:val="006E7802"/>
    <w:rsid w:val="00707D8B"/>
    <w:rsid w:val="00921586"/>
    <w:rsid w:val="00A03593"/>
    <w:rsid w:val="00A471B4"/>
    <w:rsid w:val="00AF14E0"/>
    <w:rsid w:val="00B13B37"/>
    <w:rsid w:val="00B4244D"/>
    <w:rsid w:val="00D4691C"/>
    <w:rsid w:val="00D85794"/>
    <w:rsid w:val="00D97184"/>
    <w:rsid w:val="00DE19EA"/>
    <w:rsid w:val="00E32F6E"/>
    <w:rsid w:val="00E86689"/>
    <w:rsid w:val="00F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Chung, Phoebe</cp:lastModifiedBy>
  <cp:revision>5</cp:revision>
  <dcterms:created xsi:type="dcterms:W3CDTF">2024-09-19T15:54:00Z</dcterms:created>
  <dcterms:modified xsi:type="dcterms:W3CDTF">2024-09-23T14:35:00Z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